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F6E26" w14:textId="0495A91A" w:rsidR="004C4A0C" w:rsidRDefault="004C4A0C" w:rsidP="004C4A0C">
      <w:pPr>
        <w:spacing w:line="360" w:lineRule="auto"/>
        <w:rPr>
          <w:rFonts w:ascii="黑体" w:eastAsia="黑体" w:hAnsi="黑体" w:cs="黑体" w:hint="eastAsia"/>
          <w:b/>
          <w:color w:val="000000"/>
          <w:sz w:val="36"/>
          <w:szCs w:val="36"/>
        </w:rPr>
      </w:pPr>
      <w:r w:rsidRPr="004C4A0C">
        <w:rPr>
          <w:rFonts w:ascii="仿宋" w:eastAsia="仿宋" w:hAnsi="仿宋" w:cs="仿宋" w:hint="eastAsia"/>
          <w:b/>
          <w:sz w:val="28"/>
          <w:szCs w:val="28"/>
        </w:rPr>
        <w:t>附件</w:t>
      </w:r>
      <w:r>
        <w:rPr>
          <w:rFonts w:ascii="仿宋" w:eastAsia="仿宋" w:hAnsi="仿宋" w:cs="仿宋" w:hint="eastAsia"/>
          <w:b/>
          <w:sz w:val="28"/>
          <w:szCs w:val="28"/>
        </w:rPr>
        <w:t>1</w:t>
      </w:r>
      <w:r w:rsidRPr="004C4A0C">
        <w:rPr>
          <w:rFonts w:ascii="仿宋" w:eastAsia="仿宋" w:hAnsi="仿宋" w:cs="仿宋" w:hint="eastAsia"/>
          <w:b/>
          <w:sz w:val="28"/>
          <w:szCs w:val="28"/>
        </w:rPr>
        <w:t>：</w:t>
      </w:r>
    </w:p>
    <w:p w14:paraId="5E0B57F2" w14:textId="664D1617" w:rsidR="004C4A0C" w:rsidRDefault="004C4A0C" w:rsidP="004C4A0C">
      <w:pPr>
        <w:spacing w:line="360" w:lineRule="auto"/>
        <w:jc w:val="center"/>
        <w:rPr>
          <w:rFonts w:ascii="黑体" w:eastAsia="黑体" w:hAnsi="黑体" w:cs="黑体"/>
          <w:b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统计与数学</w:t>
      </w:r>
      <w:proofErr w:type="gramStart"/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学院</w:t>
      </w: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青协</w:t>
      </w: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负责人</w:t>
      </w:r>
      <w:proofErr w:type="gramEnd"/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竞聘表</w:t>
      </w:r>
    </w:p>
    <w:p w14:paraId="15EB6E73" w14:textId="77777777" w:rsidR="004C4A0C" w:rsidRDefault="004C4A0C" w:rsidP="004C4A0C">
      <w:pPr>
        <w:spacing w:line="360" w:lineRule="auto"/>
        <w:jc w:val="center"/>
        <w:rPr>
          <w:rFonts w:ascii="黑体" w:eastAsia="黑体" w:hAnsi="黑体" w:cs="黑体" w:hint="eastAsia"/>
          <w:b/>
          <w:color w:val="000000"/>
          <w:sz w:val="36"/>
          <w:szCs w:val="36"/>
        </w:rPr>
      </w:pPr>
    </w:p>
    <w:tbl>
      <w:tblPr>
        <w:tblW w:w="9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96"/>
        <w:gridCol w:w="1441"/>
        <w:gridCol w:w="1230"/>
        <w:gridCol w:w="1325"/>
        <w:gridCol w:w="940"/>
        <w:gridCol w:w="1290"/>
        <w:gridCol w:w="568"/>
      </w:tblGrid>
      <w:tr w:rsidR="004C4A0C" w14:paraId="4A89CA0E" w14:textId="77777777" w:rsidTr="004C4A0C">
        <w:trPr>
          <w:cantSplit/>
          <w:trHeight w:val="604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9C470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姓 名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019C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4A082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E3EBF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9DC9C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1217E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EA9ED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4C4A0C" w14:paraId="6B122427" w14:textId="77777777" w:rsidTr="004C4A0C">
        <w:trPr>
          <w:cantSplit/>
          <w:trHeight w:val="612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95693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专 业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B16ED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B4D8E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F0B1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0814E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班 级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D605C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666CA" w14:textId="77777777" w:rsidR="004C4A0C" w:rsidRDefault="004C4A0C" w:rsidP="009B556C">
            <w:pPr>
              <w:jc w:val="left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4C4A0C" w14:paraId="319E6FE4" w14:textId="77777777" w:rsidTr="004C4A0C">
        <w:trPr>
          <w:cantSplit/>
          <w:trHeight w:val="713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1E507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C16F0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89D0E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DC77A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A5F4C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籍 贯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6C77E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014B" w14:textId="77777777" w:rsidR="004C4A0C" w:rsidRDefault="004C4A0C" w:rsidP="009B556C">
            <w:pPr>
              <w:jc w:val="left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4C4A0C" w14:paraId="0DF6D200" w14:textId="77777777" w:rsidTr="004C4A0C">
        <w:trPr>
          <w:cantSplit/>
          <w:trHeight w:val="602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748E8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竞选职位</w:t>
            </w:r>
          </w:p>
        </w:tc>
        <w:tc>
          <w:tcPr>
            <w:tcW w:w="57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4C645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724AE" w14:textId="77777777" w:rsidR="004C4A0C" w:rsidRDefault="004C4A0C" w:rsidP="009B556C">
            <w:pPr>
              <w:jc w:val="left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4C4A0C" w14:paraId="1FD87CA8" w14:textId="77777777" w:rsidTr="004C4A0C">
        <w:trPr>
          <w:cantSplit/>
          <w:trHeight w:val="612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2F29C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235BF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4A984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81196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758DF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93163" w14:textId="77777777" w:rsidR="004C4A0C" w:rsidRDefault="004C4A0C" w:rsidP="009B556C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4C4A0C" w14:paraId="65AC01A4" w14:textId="77777777" w:rsidTr="004C4A0C">
        <w:trPr>
          <w:trHeight w:val="211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2FCC4" w14:textId="77777777" w:rsidR="004C4A0C" w:rsidRDefault="004C4A0C" w:rsidP="009B556C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 xml:space="preserve"> 人</w:t>
            </w:r>
          </w:p>
          <w:p w14:paraId="7217CCD5" w14:textId="77777777" w:rsidR="004C4A0C" w:rsidRDefault="004C4A0C" w:rsidP="009B556C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 xml:space="preserve">简 </w:t>
            </w:r>
            <w:proofErr w:type="gramStart"/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75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9FB39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（自我优势介绍、曾任职务、何时何地受过奖励等）</w:t>
            </w:r>
          </w:p>
          <w:p w14:paraId="7DC76649" w14:textId="77777777" w:rsidR="004C4A0C" w:rsidRDefault="004C4A0C" w:rsidP="009B556C">
            <w:pPr>
              <w:ind w:firstLineChars="200" w:firstLine="480"/>
              <w:rPr>
                <w:rFonts w:ascii="仿宋" w:eastAsia="仿宋" w:hAnsi="仿宋" w:cs="仿宋" w:hint="eastAsia"/>
                <w:bCs/>
                <w:sz w:val="24"/>
                <w:szCs w:val="24"/>
              </w:rPr>
            </w:pPr>
          </w:p>
        </w:tc>
      </w:tr>
      <w:tr w:rsidR="004C4A0C" w14:paraId="7C3A825C" w14:textId="77777777" w:rsidTr="004C4A0C">
        <w:trPr>
          <w:trHeight w:val="217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EBFD" w14:textId="77777777" w:rsidR="004C4A0C" w:rsidRDefault="004C4A0C" w:rsidP="009B556C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岗 位</w:t>
            </w:r>
          </w:p>
          <w:p w14:paraId="1AB5029C" w14:textId="77777777" w:rsidR="004C4A0C" w:rsidRDefault="004C4A0C" w:rsidP="009B556C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认 识</w:t>
            </w:r>
          </w:p>
        </w:tc>
        <w:tc>
          <w:tcPr>
            <w:tcW w:w="75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C8E7" w14:textId="5E938A75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（对所竞选职务的认识、</w:t>
            </w:r>
            <w:proofErr w:type="gramStart"/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对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青协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工作</w:t>
            </w:r>
            <w:proofErr w:type="gramEnd"/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的建议）</w:t>
            </w:r>
          </w:p>
          <w:p w14:paraId="69F52287" w14:textId="77777777" w:rsidR="004C4A0C" w:rsidRDefault="004C4A0C" w:rsidP="009B556C">
            <w:pPr>
              <w:ind w:firstLineChars="200" w:firstLine="48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4C4A0C" w14:paraId="0CAAA36B" w14:textId="77777777" w:rsidTr="004C4A0C">
        <w:trPr>
          <w:trHeight w:val="1977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80425" w14:textId="77777777" w:rsidR="004C4A0C" w:rsidRDefault="004C4A0C" w:rsidP="009B556C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工 作</w:t>
            </w:r>
          </w:p>
          <w:p w14:paraId="27B4020B" w14:textId="77777777" w:rsidR="004C4A0C" w:rsidRDefault="004C4A0C" w:rsidP="009B556C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构 想</w:t>
            </w:r>
          </w:p>
        </w:tc>
        <w:tc>
          <w:tcPr>
            <w:tcW w:w="75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F2A8D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（对所竞选部门未来工作的构想，可另附页）</w:t>
            </w:r>
          </w:p>
          <w:p w14:paraId="23D032CC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  <w:p w14:paraId="05399235" w14:textId="77777777" w:rsidR="004C4A0C" w:rsidRDefault="004C4A0C" w:rsidP="009B556C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4C4A0C" w14:paraId="485FB142" w14:textId="77777777" w:rsidTr="004C4A0C">
        <w:trPr>
          <w:trHeight w:val="902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C0123" w14:textId="77777777" w:rsidR="004C4A0C" w:rsidRDefault="004C4A0C" w:rsidP="004C4A0C">
            <w:pPr>
              <w:snapToGrid w:val="0"/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本人</w:t>
            </w:r>
          </w:p>
          <w:p w14:paraId="43D45735" w14:textId="77777777" w:rsidR="004C4A0C" w:rsidRDefault="004C4A0C" w:rsidP="004C4A0C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承诺</w:t>
            </w:r>
          </w:p>
        </w:tc>
        <w:tc>
          <w:tcPr>
            <w:tcW w:w="75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3595" w14:textId="77777777" w:rsidR="004C4A0C" w:rsidRDefault="004C4A0C" w:rsidP="004C4A0C">
            <w:pPr>
              <w:snapToGrid w:val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 w14:paraId="69F2915C" w14:textId="3D767565" w:rsidR="004C4A0C" w:rsidRDefault="004C4A0C" w:rsidP="004C4A0C">
            <w:pPr>
              <w:ind w:right="960" w:firstLineChars="1950" w:firstLine="4680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19BF568F" w14:textId="77777777" w:rsidR="004C4A0C" w:rsidRDefault="004C4A0C" w:rsidP="004C4A0C">
            <w:pPr>
              <w:ind w:right="960" w:firstLineChars="1950" w:firstLine="46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申请人签字                                   </w:t>
            </w:r>
          </w:p>
          <w:p w14:paraId="79799540" w14:textId="5C686126" w:rsidR="004C4A0C" w:rsidRDefault="004C4A0C" w:rsidP="004C4A0C">
            <w:pPr>
              <w:ind w:right="480"/>
              <w:jc w:val="right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 w14:paraId="3EFD6C96" w14:textId="77777777" w:rsidR="00E9096A" w:rsidRPr="004C4A0C" w:rsidRDefault="00E9096A">
      <w:pPr>
        <w:rPr>
          <w:rFonts w:hint="eastAsia"/>
        </w:rPr>
      </w:pPr>
    </w:p>
    <w:sectPr w:rsidR="00E9096A" w:rsidRPr="004C4A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417"/>
    <w:rsid w:val="000B4AF8"/>
    <w:rsid w:val="001F4E6B"/>
    <w:rsid w:val="001F747B"/>
    <w:rsid w:val="00226942"/>
    <w:rsid w:val="00373FC9"/>
    <w:rsid w:val="003B5417"/>
    <w:rsid w:val="00456C06"/>
    <w:rsid w:val="00484E5A"/>
    <w:rsid w:val="004C31B2"/>
    <w:rsid w:val="004C4A0C"/>
    <w:rsid w:val="005C0B83"/>
    <w:rsid w:val="00660F01"/>
    <w:rsid w:val="006F6696"/>
    <w:rsid w:val="00E9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EC7FA6"/>
  <w15:chartTrackingRefBased/>
  <w15:docId w15:val="{50F43278-F124-4440-AE4A-B68AF440B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A0C"/>
    <w:pPr>
      <w:jc w:val="both"/>
    </w:pPr>
  </w:style>
  <w:style w:type="paragraph" w:styleId="1">
    <w:name w:val="heading 1"/>
    <w:basedOn w:val="a"/>
    <w:next w:val="a"/>
    <w:link w:val="10"/>
    <w:uiPriority w:val="9"/>
    <w:qFormat/>
    <w:rsid w:val="003B5417"/>
    <w:pPr>
      <w:keepNext/>
      <w:keepLines/>
      <w:widowControl w:val="0"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5417"/>
    <w:pPr>
      <w:keepNext/>
      <w:keepLines/>
      <w:widowControl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5417"/>
    <w:pPr>
      <w:keepNext/>
      <w:keepLines/>
      <w:widowControl w:val="0"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5417"/>
    <w:pPr>
      <w:keepNext/>
      <w:keepLines/>
      <w:widowControl w:val="0"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5417"/>
    <w:pPr>
      <w:keepNext/>
      <w:keepLines/>
      <w:widowControl w:val="0"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5417"/>
    <w:pPr>
      <w:keepNext/>
      <w:keepLines/>
      <w:widowControl w:val="0"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5417"/>
    <w:pPr>
      <w:keepNext/>
      <w:keepLines/>
      <w:widowControl w:val="0"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5417"/>
    <w:pPr>
      <w:keepNext/>
      <w:keepLines/>
      <w:widowControl w:val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5417"/>
    <w:pPr>
      <w:keepNext/>
      <w:keepLines/>
      <w:widowControl w:val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1">
    <w:name w:val="表目录111"/>
    <w:basedOn w:val="a"/>
    <w:uiPriority w:val="1"/>
    <w:qFormat/>
    <w:rsid w:val="00226942"/>
    <w:pPr>
      <w:widowControl w:val="0"/>
      <w:autoSpaceDE w:val="0"/>
      <w:autoSpaceDN w:val="0"/>
      <w:spacing w:beforeLines="50" w:before="120" w:line="300" w:lineRule="auto"/>
      <w:jc w:val="left"/>
      <w:outlineLvl w:val="1"/>
    </w:pPr>
    <w:rPr>
      <w:rFonts w:ascii="Times New Roman" w:eastAsia="宋体" w:hAnsi="Times New Roman" w:cs="宋体"/>
      <w:color w:val="000000" w:themeColor="text1"/>
      <w:kern w:val="0"/>
      <w:sz w:val="24"/>
      <w:szCs w:val="30"/>
      <w:lang w:val="zh-CN" w:bidi="zh-CN"/>
    </w:rPr>
  </w:style>
  <w:style w:type="paragraph" w:customStyle="1" w:styleId="1110">
    <w:name w:val="图目录111"/>
    <w:basedOn w:val="a3"/>
    <w:uiPriority w:val="1"/>
    <w:qFormat/>
    <w:rsid w:val="00226942"/>
    <w:pPr>
      <w:autoSpaceDE w:val="0"/>
      <w:autoSpaceDN w:val="0"/>
      <w:spacing w:beforeLines="50" w:before="50" w:line="300" w:lineRule="auto"/>
      <w:ind w:left="0"/>
      <w:contextualSpacing w:val="0"/>
      <w:jc w:val="center"/>
    </w:pPr>
    <w:rPr>
      <w:rFonts w:ascii="Times New Roman" w:eastAsia="宋体" w:hAnsi="Times New Roman" w:cs="宋体"/>
      <w:color w:val="000000" w:themeColor="text1"/>
      <w:kern w:val="0"/>
      <w:sz w:val="24"/>
      <w:szCs w:val="30"/>
      <w:lang w:val="zh-CN" w:bidi="zh-CN"/>
    </w:rPr>
  </w:style>
  <w:style w:type="paragraph" w:styleId="a3">
    <w:name w:val="List Paragraph"/>
    <w:basedOn w:val="a"/>
    <w:uiPriority w:val="34"/>
    <w:qFormat/>
    <w:rsid w:val="00226942"/>
    <w:pPr>
      <w:widowControl w:val="0"/>
      <w:ind w:left="720"/>
      <w:contextualSpacing/>
    </w:pPr>
  </w:style>
  <w:style w:type="character" w:customStyle="1" w:styleId="10">
    <w:name w:val="标题 1 字符"/>
    <w:basedOn w:val="a0"/>
    <w:link w:val="1"/>
    <w:uiPriority w:val="9"/>
    <w:rsid w:val="003B541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B54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B54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B541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B541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B541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B541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B541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B5417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3B5417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3B54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3B5417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0"/>
    <w:link w:val="a6"/>
    <w:uiPriority w:val="11"/>
    <w:rsid w:val="003B54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3B5417"/>
    <w:pPr>
      <w:widowControl w:val="0"/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sid w:val="003B5417"/>
    <w:rPr>
      <w:i/>
      <w:iCs/>
      <w:color w:val="404040" w:themeColor="text1" w:themeTint="BF"/>
    </w:rPr>
  </w:style>
  <w:style w:type="character" w:styleId="aa">
    <w:name w:val="Intense Emphasis"/>
    <w:basedOn w:val="a0"/>
    <w:uiPriority w:val="21"/>
    <w:qFormat/>
    <w:rsid w:val="003B541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B5417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B541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B54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163</Words>
  <Characters>169</Characters>
  <Application>Microsoft Office Word</Application>
  <DocSecurity>0</DocSecurity>
  <Lines>15</Lines>
  <Paragraphs>17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8615527665130</dc:creator>
  <cp:keywords/>
  <dc:description/>
  <cp:lastModifiedBy>8615527665130</cp:lastModifiedBy>
  <cp:revision>2</cp:revision>
  <dcterms:created xsi:type="dcterms:W3CDTF">2026-06-01T03:22:00Z</dcterms:created>
  <dcterms:modified xsi:type="dcterms:W3CDTF">2026-06-01T03:31:00Z</dcterms:modified>
</cp:coreProperties>
</file>